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rPr>
          <w:rFonts w:hint="eastAsia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lang w:val="en-US" w:eastAsia="zh-CN" w:bidi="ar"/>
        </w:rPr>
        <w:t>泸州市社会治安综合治理中心规范化改造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lang w:val="en-US" w:eastAsia="zh-CN" w:bidi="ar"/>
        </w:rPr>
        <w:t>项目清单</w:t>
      </w:r>
    </w:p>
    <w:bookmarkEnd w:id="0"/>
    <w:tbl>
      <w:tblPr>
        <w:tblStyle w:val="7"/>
        <w:tblpPr w:leftFromText="180" w:rightFromText="180" w:vertAnchor="text" w:horzAnchor="page" w:tblpX="1544" w:tblpY="442"/>
        <w:tblOverlap w:val="never"/>
        <w:tblW w:w="91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62"/>
        <w:gridCol w:w="875"/>
        <w:gridCol w:w="775"/>
        <w:gridCol w:w="4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工程量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墙面拆除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拆除原吸音板，原有墙面装饰（面积以实际测量为准）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线路整理、开关插座、消防设施恢复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墙面所有开关插座、电线、消防设施等的整理和修复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墙面升级及防护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新粘贴板材吸音板为主（品牌不得低于美格尔、沃森、澳登等同类产品品质要求，不得低于1.2 cm的厚度、1.22X2.44m大小）；碳晶板为辅（品牌不得低于千年舟、凌邦、云声等同类产品品质要求，不得低于1.2 cm的厚度、1.22X2.8m大小），具体按甲方要求执行；墙面维修含龙骨、找平等按GB标准执行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墙裙更换及门窗线条恢复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工程量以实际为准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安装辅助支架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辅助安装支架搭建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智控视界挂架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电视机伸缩支架改造（嵌进墙体）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广告字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7/13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泸州市综治中心或泸州市社会治安综合治理中心，材质为水晶字、亚克力等，规格字数以最终效果图实际为准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文化氛围打造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设计及打造（文化墙、标牌标识等），设计以甲方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最终认定的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二次搬运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桌椅、电脑等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成品保护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市综治中心视频监控大屏、空调、桌椅、操作台、窗户、隔断玻璃、实木大门等保护性施工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建渣外运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建渣外运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保洁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保洁（每次施工后，需对法院大门到地下停车场、1楼至4楼走廊、电梯进行保洁）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功能区优化改造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主席台空间布局改造分区设计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地面木地板石膏板保护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196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拆除墙面时候对地面用石膏板进行保护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720" w:footer="72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659A002-8337-4A07-887F-820CA6FAC7B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2DCCBAD-7148-4D44-A98B-DB05970E92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C6327C"/>
    <w:multiLevelType w:val="multilevel"/>
    <w:tmpl w:val="E1C6327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(%2)"/>
      <w:lvlJc w:val="left"/>
      <w:pPr>
        <w:ind w:left="0" w:firstLine="0"/>
      </w:pPr>
      <w:rPr>
        <w:rFonts w:hint="eastAsia" w:ascii="仿宋" w:hAnsi="仿宋" w:eastAsia="仿宋" w:cs="仿宋"/>
        <w:sz w:val="32"/>
        <w:szCs w:val="32"/>
      </w:rPr>
    </w:lvl>
    <w:lvl w:ilvl="2" w:tentative="0">
      <w:start w:val="1"/>
      <w:numFmt w:val="decimal"/>
      <w:pStyle w:val="13"/>
      <w:suff w:val="nothing"/>
      <w:lvlText w:val="%3."/>
      <w:lvlJc w:val="left"/>
      <w:pPr>
        <w:ind w:left="0" w:firstLine="0"/>
      </w:pPr>
      <w:rPr>
        <w:rFonts w:hint="default" w:ascii="Times New Roman" w:hAnsi="Times New Roman" w:eastAsia="仿宋" w:cs="Times New Roman"/>
        <w:sz w:val="32"/>
        <w:szCs w:val="32"/>
      </w:rPr>
    </w:lvl>
    <w:lvl w:ilvl="3" w:tentative="0">
      <w:start w:val="1"/>
      <w:numFmt w:val="decimal"/>
      <w:suff w:val="nothing"/>
      <w:lvlText w:val="%3.%4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(%5)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M2MxZTNmNDY4MmEzYjgxODMzNGJmYTNjYzk5MWQifQ=="/>
  </w:docVars>
  <w:rsids>
    <w:rsidRoot w:val="00000000"/>
    <w:rsid w:val="01161381"/>
    <w:rsid w:val="012D2169"/>
    <w:rsid w:val="0156469A"/>
    <w:rsid w:val="016025FC"/>
    <w:rsid w:val="01986F5F"/>
    <w:rsid w:val="020C2242"/>
    <w:rsid w:val="04290888"/>
    <w:rsid w:val="043B2144"/>
    <w:rsid w:val="04F14F29"/>
    <w:rsid w:val="05070C55"/>
    <w:rsid w:val="06D81CB1"/>
    <w:rsid w:val="08A23D41"/>
    <w:rsid w:val="098470A4"/>
    <w:rsid w:val="0BFC1173"/>
    <w:rsid w:val="0D336E17"/>
    <w:rsid w:val="0E3D51DF"/>
    <w:rsid w:val="0E884F40"/>
    <w:rsid w:val="0EB101C8"/>
    <w:rsid w:val="11B85404"/>
    <w:rsid w:val="12223A68"/>
    <w:rsid w:val="12E04223"/>
    <w:rsid w:val="141F1EA3"/>
    <w:rsid w:val="146975C2"/>
    <w:rsid w:val="14CD25B8"/>
    <w:rsid w:val="15247BE3"/>
    <w:rsid w:val="15EF58A5"/>
    <w:rsid w:val="16461BA2"/>
    <w:rsid w:val="18226406"/>
    <w:rsid w:val="18770500"/>
    <w:rsid w:val="1A6513DB"/>
    <w:rsid w:val="1AD012CF"/>
    <w:rsid w:val="1AF6501B"/>
    <w:rsid w:val="1C455FC4"/>
    <w:rsid w:val="1CB831B3"/>
    <w:rsid w:val="1CC04A5C"/>
    <w:rsid w:val="1D9629AF"/>
    <w:rsid w:val="1DBB6B80"/>
    <w:rsid w:val="1EBD400F"/>
    <w:rsid w:val="1F0F65B3"/>
    <w:rsid w:val="1F552C1D"/>
    <w:rsid w:val="1FB40C52"/>
    <w:rsid w:val="20F6718A"/>
    <w:rsid w:val="214E1A60"/>
    <w:rsid w:val="22821F7B"/>
    <w:rsid w:val="22BE1CF5"/>
    <w:rsid w:val="23501D7B"/>
    <w:rsid w:val="27C546B8"/>
    <w:rsid w:val="27FE2488"/>
    <w:rsid w:val="28485A15"/>
    <w:rsid w:val="286F2FA1"/>
    <w:rsid w:val="291D5C6C"/>
    <w:rsid w:val="29A273A6"/>
    <w:rsid w:val="2A97145B"/>
    <w:rsid w:val="2D6055AE"/>
    <w:rsid w:val="2DC23B73"/>
    <w:rsid w:val="2DDC4ADF"/>
    <w:rsid w:val="2F9B467C"/>
    <w:rsid w:val="2FE04785"/>
    <w:rsid w:val="2FE2786B"/>
    <w:rsid w:val="30FF1C6F"/>
    <w:rsid w:val="317A4F58"/>
    <w:rsid w:val="31AD68E8"/>
    <w:rsid w:val="31D563E9"/>
    <w:rsid w:val="33843679"/>
    <w:rsid w:val="34EF3DC0"/>
    <w:rsid w:val="36681030"/>
    <w:rsid w:val="36B23849"/>
    <w:rsid w:val="371B0024"/>
    <w:rsid w:val="38393211"/>
    <w:rsid w:val="38405AF3"/>
    <w:rsid w:val="3A5E7726"/>
    <w:rsid w:val="3A861668"/>
    <w:rsid w:val="3B81612F"/>
    <w:rsid w:val="3BFE850C"/>
    <w:rsid w:val="3CEF0EF4"/>
    <w:rsid w:val="3DFBD08B"/>
    <w:rsid w:val="3F0815CA"/>
    <w:rsid w:val="3FD80FD4"/>
    <w:rsid w:val="42DC1749"/>
    <w:rsid w:val="441173E6"/>
    <w:rsid w:val="445D4412"/>
    <w:rsid w:val="44760010"/>
    <w:rsid w:val="44791574"/>
    <w:rsid w:val="44DB19EB"/>
    <w:rsid w:val="44EA2677"/>
    <w:rsid w:val="453B44DF"/>
    <w:rsid w:val="4A1452FF"/>
    <w:rsid w:val="4AB9336C"/>
    <w:rsid w:val="4AEA52AF"/>
    <w:rsid w:val="4E807407"/>
    <w:rsid w:val="4E9E788D"/>
    <w:rsid w:val="4F1D07B2"/>
    <w:rsid w:val="4F2D7C29"/>
    <w:rsid w:val="4F5A10A3"/>
    <w:rsid w:val="501871CB"/>
    <w:rsid w:val="50A52147"/>
    <w:rsid w:val="512C73D2"/>
    <w:rsid w:val="51823496"/>
    <w:rsid w:val="52081BED"/>
    <w:rsid w:val="522307D5"/>
    <w:rsid w:val="531445C2"/>
    <w:rsid w:val="53E25C1B"/>
    <w:rsid w:val="547C15D3"/>
    <w:rsid w:val="5589362F"/>
    <w:rsid w:val="55A875F3"/>
    <w:rsid w:val="56FE536D"/>
    <w:rsid w:val="57401CC2"/>
    <w:rsid w:val="5814654C"/>
    <w:rsid w:val="5827444F"/>
    <w:rsid w:val="5952374E"/>
    <w:rsid w:val="5A6D5CDE"/>
    <w:rsid w:val="5AB177E4"/>
    <w:rsid w:val="5ACE5056"/>
    <w:rsid w:val="5C9F4EFC"/>
    <w:rsid w:val="5CBA2167"/>
    <w:rsid w:val="5D954B64"/>
    <w:rsid w:val="5F3FDD1B"/>
    <w:rsid w:val="5FE73B54"/>
    <w:rsid w:val="61646859"/>
    <w:rsid w:val="64355702"/>
    <w:rsid w:val="644E5EB8"/>
    <w:rsid w:val="65366619"/>
    <w:rsid w:val="67B73823"/>
    <w:rsid w:val="6B826114"/>
    <w:rsid w:val="6BA71EF0"/>
    <w:rsid w:val="6BE26BB3"/>
    <w:rsid w:val="6BF81E08"/>
    <w:rsid w:val="6C7456E1"/>
    <w:rsid w:val="6D2C2738"/>
    <w:rsid w:val="6D8B464C"/>
    <w:rsid w:val="6EFF74ED"/>
    <w:rsid w:val="6F7BFAE9"/>
    <w:rsid w:val="6FEE1FCA"/>
    <w:rsid w:val="70FE448F"/>
    <w:rsid w:val="71AE2F70"/>
    <w:rsid w:val="71D23226"/>
    <w:rsid w:val="72D1475F"/>
    <w:rsid w:val="73090EC9"/>
    <w:rsid w:val="735A34D3"/>
    <w:rsid w:val="7411766D"/>
    <w:rsid w:val="76326C93"/>
    <w:rsid w:val="76E8109F"/>
    <w:rsid w:val="777E19B4"/>
    <w:rsid w:val="77A2369A"/>
    <w:rsid w:val="77F77C4F"/>
    <w:rsid w:val="780B1240"/>
    <w:rsid w:val="79634628"/>
    <w:rsid w:val="79F6227F"/>
    <w:rsid w:val="7AB37421"/>
    <w:rsid w:val="7B113011"/>
    <w:rsid w:val="7B9D4297"/>
    <w:rsid w:val="7C9020F0"/>
    <w:rsid w:val="7CB43C54"/>
    <w:rsid w:val="7CD96806"/>
    <w:rsid w:val="7CF50338"/>
    <w:rsid w:val="7D117687"/>
    <w:rsid w:val="7DD345AE"/>
    <w:rsid w:val="7DF2488C"/>
    <w:rsid w:val="7E1E427A"/>
    <w:rsid w:val="7F79494F"/>
    <w:rsid w:val="7FD05249"/>
    <w:rsid w:val="A7E9EA74"/>
    <w:rsid w:val="B7BD16C8"/>
    <w:rsid w:val="DEF75517"/>
    <w:rsid w:val="ED7EE144"/>
    <w:rsid w:val="F57F219D"/>
    <w:rsid w:val="F77C7EEC"/>
    <w:rsid w:val="F7EF074E"/>
    <w:rsid w:val="FBFC464F"/>
    <w:rsid w:val="FDBF9160"/>
    <w:rsid w:val="FFBABE5C"/>
    <w:rsid w:val="FFDFE566"/>
    <w:rsid w:val="FFDFEE18"/>
    <w:rsid w:val="FFEEEEC7"/>
    <w:rsid w:val="FFF7C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</w:rPr>
  </w:style>
  <w:style w:type="paragraph" w:customStyle="1" w:styleId="11">
    <w:name w:val="01、普通正文"/>
    <w:qFormat/>
    <w:uiPriority w:val="0"/>
    <w:pPr>
      <w:widowControl w:val="0"/>
      <w:tabs>
        <w:tab w:val="left" w:pos="0"/>
      </w:tabs>
      <w:wordWrap w:val="0"/>
      <w:topLinePunct/>
      <w:jc w:val="both"/>
    </w:pPr>
    <w:rPr>
      <w:rFonts w:ascii="Calibri" w:hAnsi="Calibri" w:eastAsia="宋体" w:cs="Times New Roman"/>
      <w:snapToGrid w:val="0"/>
      <w:kern w:val="2"/>
      <w:sz w:val="21"/>
      <w:szCs w:val="24"/>
      <w:lang w:val="en-US" w:eastAsia="zh-CN" w:bidi="ar-SA"/>
    </w:rPr>
  </w:style>
  <w:style w:type="paragraph" w:customStyle="1" w:styleId="12">
    <w:name w:val="02、首行缩进2字符正文"/>
    <w:qFormat/>
    <w:uiPriority w:val="0"/>
    <w:pPr>
      <w:widowControl w:val="0"/>
      <w:tabs>
        <w:tab w:val="left" w:pos="0"/>
      </w:tabs>
      <w:wordWrap w:val="0"/>
      <w:topLinePunct/>
      <w:ind w:firstLine="48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06、“1.”正文四级标题"/>
    <w:qFormat/>
    <w:uiPriority w:val="0"/>
    <w:pPr>
      <w:widowControl w:val="0"/>
      <w:numPr>
        <w:ilvl w:val="2"/>
        <w:numId w:val="2"/>
      </w:numPr>
      <w:tabs>
        <w:tab w:val="left" w:pos="0"/>
      </w:tabs>
      <w:wordWrap w:val="0"/>
      <w:topLinePunct/>
      <w:ind w:firstLine="803" w:firstLineChars="200"/>
      <w:jc w:val="both"/>
    </w:pPr>
    <w:rPr>
      <w:rFonts w:ascii="Calibri" w:hAnsi="Calibri" w:eastAsia="宋体" w:cs="Times New Roman"/>
      <w:snapToGrid w:val="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604</Characters>
  <Lines>0</Lines>
  <Paragraphs>0</Paragraphs>
  <TotalTime>21</TotalTime>
  <ScaleCrop>false</ScaleCrop>
  <LinksUpToDate>false</LinksUpToDate>
  <CharactersWithSpaces>606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2022-10-07T05:21:00Z</dcterms:created>
  <dc:creator>Administrator</dc:creator>
  <cp:lastModifiedBy>WPS_1679567166</cp:lastModifiedBy>
  <cp:lastPrinted>2025-09-19T03:44:00Z</cp:lastPrinted>
  <dcterms:modified xsi:type="dcterms:W3CDTF">2025-09-19T06:42:28Z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226F20B35AF1449A9C583F39042A3255_13</vt:lpwstr>
  </property>
  <property fmtid="{D5CDD505-2E9C-101B-9397-08002B2CF9AE}" pid="4" name="KSOTemplateDocerSaveRecord">
    <vt:lpwstr>eyJoZGlkIjoiM2M2MzYzZDVhYzAxYTg1MzkwMDdkNDVkNzg0MmZlMWMiLCJ1c2VySWQiOiI1NTYyMTg1MTIifQ==</vt:lpwstr>
  </property>
</Properties>
</file>